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8FC3E" w14:textId="77777777" w:rsidR="00DC03D0" w:rsidRPr="00B8152D" w:rsidRDefault="00DC03D0" w:rsidP="00DC03D0">
      <w:pPr>
        <w:spacing w:after="0" w:line="240" w:lineRule="auto"/>
        <w:jc w:val="center"/>
        <w:rPr>
          <w:rFonts w:ascii="72 Black" w:hAnsi="72 Black" w:cs="72 Black"/>
          <w:b/>
          <w:bCs/>
          <w:sz w:val="72"/>
          <w:szCs w:val="72"/>
        </w:rPr>
      </w:pPr>
      <w:r w:rsidRPr="0011105B">
        <w:rPr>
          <w:rFonts w:ascii="72 Black" w:hAnsi="72 Black" w:cs="72 Black"/>
          <w:b/>
          <w:bCs/>
          <w:sz w:val="72"/>
          <w:szCs w:val="72"/>
        </w:rPr>
        <w:t>CUSTOM BOOTCAMP</w:t>
      </w:r>
    </w:p>
    <w:p w14:paraId="6B049E4B" w14:textId="1ABBFCA4" w:rsidR="00A86699" w:rsidRPr="00DC03D0" w:rsidRDefault="00DC03D0" w:rsidP="00DC03D0">
      <w:pPr>
        <w:spacing w:after="0" w:line="24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Azure D</w:t>
      </w:r>
      <w:r w:rsidRPr="00552F7B">
        <w:rPr>
          <w:b/>
          <w:bCs/>
          <w:sz w:val="28"/>
          <w:szCs w:val="28"/>
        </w:rPr>
        <w:t xml:space="preserve">ata </w:t>
      </w:r>
      <w:r>
        <w:rPr>
          <w:b/>
          <w:bCs/>
          <w:sz w:val="28"/>
          <w:szCs w:val="28"/>
        </w:rPr>
        <w:t>Factory</w:t>
      </w:r>
    </w:p>
    <w:p w14:paraId="22834046" w14:textId="77777777" w:rsidR="00DC03D0" w:rsidRDefault="00DC03D0" w:rsidP="00DC03D0">
      <w:pPr>
        <w:spacing w:after="0" w:line="240" w:lineRule="auto"/>
      </w:pPr>
    </w:p>
    <w:p w14:paraId="2BA224BD" w14:textId="77777777" w:rsidR="00DC03D0" w:rsidRDefault="00DC03D0" w:rsidP="00DC03D0">
      <w:pPr>
        <w:spacing w:after="0" w:line="240" w:lineRule="auto"/>
        <w:rPr>
          <w:b/>
          <w:bCs/>
          <w:sz w:val="26"/>
          <w:szCs w:val="26"/>
        </w:rPr>
      </w:pPr>
    </w:p>
    <w:p w14:paraId="1436F07C" w14:textId="11880E88" w:rsidR="00DC03D0" w:rsidRPr="00DC03D0" w:rsidRDefault="00DC03D0" w:rsidP="00DC03D0">
      <w:pPr>
        <w:spacing w:after="0" w:line="240" w:lineRule="auto"/>
        <w:rPr>
          <w:b/>
          <w:bCs/>
          <w:sz w:val="26"/>
          <w:szCs w:val="26"/>
        </w:rPr>
      </w:pPr>
      <w:r w:rsidRPr="00DC03D0">
        <w:rPr>
          <w:b/>
          <w:bCs/>
          <w:sz w:val="26"/>
          <w:szCs w:val="26"/>
        </w:rPr>
        <w:t>Control Flow Activity</w:t>
      </w:r>
    </w:p>
    <w:p w14:paraId="57E645B2" w14:textId="77777777" w:rsidR="00DC03D0" w:rsidRPr="00DC03D0" w:rsidRDefault="00DC03D0" w:rsidP="00DC03D0">
      <w:pPr>
        <w:spacing w:after="0" w:line="240" w:lineRule="auto"/>
        <w:jc w:val="center"/>
        <w:rPr>
          <w:b/>
          <w:bCs/>
          <w:sz w:val="24"/>
          <w:szCs w:val="24"/>
        </w:rPr>
      </w:pPr>
    </w:p>
    <w:p w14:paraId="743C2AFE" w14:textId="77777777" w:rsidR="00DC03D0" w:rsidRDefault="00DC03D0" w:rsidP="00DC03D0">
      <w:pPr>
        <w:rPr>
          <w:noProof/>
        </w:rPr>
      </w:pPr>
      <w:r w:rsidRPr="00B8152D">
        <w:rPr>
          <w:b/>
          <w:bCs/>
          <w:noProof/>
          <w:sz w:val="24"/>
          <w:szCs w:val="24"/>
        </w:rPr>
        <w:t>Switch Activity</w:t>
      </w:r>
      <w:r w:rsidRPr="00B8152D">
        <w:rPr>
          <w:noProof/>
        </w:rPr>
        <w:t xml:space="preserve"> </w:t>
      </w:r>
      <w:r w:rsidRPr="00A86699">
        <w:rPr>
          <w:noProof/>
        </w:rPr>
        <w:drawing>
          <wp:inline distT="0" distB="0" distL="0" distR="0" wp14:anchorId="562D6E5E" wp14:editId="4BD6C59A">
            <wp:extent cx="6645910" cy="4153694"/>
            <wp:effectExtent l="63500" t="63500" r="123190" b="12636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6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86699" w:rsidRPr="00A86699">
        <w:rPr>
          <w:noProof/>
        </w:rPr>
        <w:drawing>
          <wp:inline distT="0" distB="0" distL="0" distR="0" wp14:anchorId="31A5D8AC" wp14:editId="61D6BDEF">
            <wp:extent cx="6858000" cy="2041525"/>
            <wp:effectExtent l="63500" t="63500" r="127000" b="130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4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6F27E8" w14:textId="48A16F6B" w:rsidR="00DC03D0" w:rsidRDefault="00161974" w:rsidP="00DC03D0">
      <w:pPr>
        <w:rPr>
          <w:noProof/>
        </w:rPr>
      </w:pPr>
      <w:r w:rsidRPr="00161974">
        <w:rPr>
          <w:noProof/>
        </w:rPr>
        <w:lastRenderedPageBreak/>
        <w:drawing>
          <wp:inline distT="0" distB="0" distL="0" distR="0" wp14:anchorId="56ADE9D9" wp14:editId="1339322D">
            <wp:extent cx="6858000" cy="2380615"/>
            <wp:effectExtent l="63500" t="63500" r="127000" b="1212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806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4C7B3F8" w14:textId="70168166" w:rsidR="00A86699" w:rsidRDefault="00DC03D0" w:rsidP="00DC03D0">
      <w:pPr>
        <w:rPr>
          <w:b/>
          <w:bCs/>
          <w:noProof/>
          <w:sz w:val="28"/>
          <w:szCs w:val="28"/>
        </w:rPr>
      </w:pPr>
      <w:r w:rsidRPr="00DC03D0">
        <w:rPr>
          <w:b/>
          <w:bCs/>
          <w:noProof/>
          <w:sz w:val="24"/>
          <w:szCs w:val="24"/>
        </w:rPr>
        <w:t>Wait Activity</w:t>
      </w:r>
      <w:r w:rsidR="00786AED" w:rsidRPr="00786AED">
        <w:rPr>
          <w:noProof/>
        </w:rPr>
        <w:drawing>
          <wp:inline distT="0" distB="0" distL="0" distR="0" wp14:anchorId="3808DAAE" wp14:editId="72874E53">
            <wp:extent cx="6858000" cy="4286250"/>
            <wp:effectExtent l="63500" t="63500" r="127000" b="133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D5EAE7" w14:textId="77777777" w:rsidR="00DC03D0" w:rsidRPr="00DC03D0" w:rsidRDefault="00DC03D0" w:rsidP="00DC03D0">
      <w:pPr>
        <w:rPr>
          <w:noProof/>
        </w:rPr>
      </w:pPr>
    </w:p>
    <w:p w14:paraId="0E4692BA" w14:textId="4477A12B" w:rsidR="008370D2" w:rsidRDefault="008370D2" w:rsidP="004E153F">
      <w:pPr>
        <w:spacing w:after="0" w:line="240" w:lineRule="auto"/>
      </w:pPr>
    </w:p>
    <w:p w14:paraId="3C6EBFEB" w14:textId="7FC57747" w:rsidR="008370D2" w:rsidRDefault="008370D2" w:rsidP="004E153F">
      <w:pPr>
        <w:spacing w:after="0" w:line="240" w:lineRule="auto"/>
      </w:pPr>
    </w:p>
    <w:p w14:paraId="05A64A2A" w14:textId="77777777" w:rsidR="00DC03D0" w:rsidRDefault="00DC03D0" w:rsidP="004E153F">
      <w:pPr>
        <w:spacing w:after="0" w:line="240" w:lineRule="auto"/>
      </w:pPr>
    </w:p>
    <w:p w14:paraId="557DE7FC" w14:textId="5A399EDD" w:rsidR="008370D2" w:rsidRDefault="008370D2" w:rsidP="004E153F">
      <w:pPr>
        <w:spacing w:after="0" w:line="240" w:lineRule="auto"/>
      </w:pPr>
    </w:p>
    <w:p w14:paraId="4A3CA7B9" w14:textId="38BA6201" w:rsidR="008370D2" w:rsidRDefault="008370D2" w:rsidP="008370D2">
      <w:pPr>
        <w:spacing w:after="0" w:line="240" w:lineRule="auto"/>
      </w:pPr>
    </w:p>
    <w:p w14:paraId="5F32238B" w14:textId="77777777" w:rsidR="00DC03D0" w:rsidRDefault="00DC03D0" w:rsidP="008370D2">
      <w:pPr>
        <w:spacing w:after="0" w:line="240" w:lineRule="auto"/>
        <w:rPr>
          <w:b/>
          <w:bCs/>
          <w:sz w:val="26"/>
          <w:szCs w:val="26"/>
        </w:rPr>
      </w:pPr>
    </w:p>
    <w:p w14:paraId="58E4FD4E" w14:textId="77777777" w:rsidR="00DC03D0" w:rsidRDefault="00DC03D0" w:rsidP="008370D2">
      <w:pPr>
        <w:spacing w:after="0" w:line="240" w:lineRule="auto"/>
        <w:rPr>
          <w:b/>
          <w:bCs/>
          <w:sz w:val="26"/>
          <w:szCs w:val="26"/>
        </w:rPr>
      </w:pPr>
    </w:p>
    <w:p w14:paraId="614E88D1" w14:textId="218A7CDD" w:rsidR="008370D2" w:rsidRPr="00DC03D0" w:rsidRDefault="008370D2" w:rsidP="008370D2">
      <w:pPr>
        <w:spacing w:after="0" w:line="240" w:lineRule="auto"/>
        <w:rPr>
          <w:b/>
          <w:bCs/>
          <w:sz w:val="26"/>
          <w:szCs w:val="26"/>
        </w:rPr>
      </w:pPr>
      <w:r w:rsidRPr="00DC03D0">
        <w:rPr>
          <w:b/>
          <w:bCs/>
          <w:sz w:val="26"/>
          <w:szCs w:val="26"/>
        </w:rPr>
        <w:lastRenderedPageBreak/>
        <w:t>Data Flow Activity</w:t>
      </w:r>
    </w:p>
    <w:p w14:paraId="570696ED" w14:textId="77777777" w:rsidR="00DC03D0" w:rsidRDefault="00DC03D0" w:rsidP="008370D2">
      <w:pPr>
        <w:spacing w:after="0" w:line="240" w:lineRule="auto"/>
        <w:rPr>
          <w:b/>
          <w:bCs/>
          <w:noProof/>
          <w:sz w:val="24"/>
          <w:szCs w:val="24"/>
        </w:rPr>
      </w:pPr>
    </w:p>
    <w:p w14:paraId="726B48B0" w14:textId="77777777" w:rsidR="00DC03D0" w:rsidRDefault="00DC03D0" w:rsidP="008370D2">
      <w:pPr>
        <w:spacing w:after="0" w:line="240" w:lineRule="auto"/>
        <w:rPr>
          <w:noProof/>
        </w:rPr>
      </w:pPr>
      <w:r w:rsidRPr="00DC03D0">
        <w:rPr>
          <w:b/>
          <w:bCs/>
          <w:noProof/>
          <w:sz w:val="24"/>
          <w:szCs w:val="24"/>
        </w:rPr>
        <w:t>Mapping Data Flow</w:t>
      </w:r>
      <w:r w:rsidR="005122CC" w:rsidRPr="00DC03D0">
        <w:rPr>
          <w:noProof/>
          <w:sz w:val="24"/>
          <w:szCs w:val="24"/>
        </w:rPr>
        <w:t xml:space="preserve"> </w:t>
      </w:r>
      <w:r w:rsidR="005122CC" w:rsidRPr="005122CC">
        <w:rPr>
          <w:noProof/>
        </w:rPr>
        <w:drawing>
          <wp:inline distT="0" distB="0" distL="0" distR="0" wp14:anchorId="3D9C74B9" wp14:editId="3F6F81B6">
            <wp:extent cx="6858000" cy="4286250"/>
            <wp:effectExtent l="63500" t="63500" r="127000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122CC" w:rsidRPr="005122CC">
        <w:rPr>
          <w:noProof/>
        </w:rPr>
        <w:t xml:space="preserve"> </w:t>
      </w:r>
    </w:p>
    <w:p w14:paraId="65884E9A" w14:textId="1A3338BC" w:rsidR="008370D2" w:rsidRDefault="00DC03D0" w:rsidP="008370D2">
      <w:pPr>
        <w:spacing w:after="0" w:line="240" w:lineRule="auto"/>
        <w:rPr>
          <w:noProof/>
        </w:rPr>
      </w:pPr>
      <w:r w:rsidRPr="00DC03D0">
        <w:rPr>
          <w:b/>
          <w:bCs/>
          <w:noProof/>
          <w:sz w:val="24"/>
          <w:szCs w:val="24"/>
        </w:rPr>
        <w:lastRenderedPageBreak/>
        <w:t>Select Transformation</w:t>
      </w:r>
      <w:r w:rsidR="005122CC" w:rsidRPr="005122CC">
        <w:rPr>
          <w:noProof/>
        </w:rPr>
        <w:drawing>
          <wp:inline distT="0" distB="0" distL="0" distR="0" wp14:anchorId="518BE773" wp14:editId="4E7E07B3">
            <wp:extent cx="6858000" cy="3892864"/>
            <wp:effectExtent l="63500" t="63500" r="127000" b="133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9178"/>
                    <a:stretch/>
                  </pic:blipFill>
                  <pic:spPr bwMode="auto">
                    <a:xfrm>
                      <a:off x="0" y="0"/>
                      <a:ext cx="6858000" cy="389286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03D0">
        <w:rPr>
          <w:noProof/>
        </w:rPr>
        <w:t xml:space="preserve"> </w:t>
      </w:r>
      <w:r w:rsidRPr="0064063E">
        <w:rPr>
          <w:noProof/>
        </w:rPr>
        <w:drawing>
          <wp:inline distT="0" distB="0" distL="0" distR="0" wp14:anchorId="565C3D95" wp14:editId="45C2D21E">
            <wp:extent cx="6858000" cy="4286250"/>
            <wp:effectExtent l="63500" t="63500" r="127000" b="13335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4063E" w:rsidRPr="0064063E">
        <w:rPr>
          <w:noProof/>
        </w:rPr>
        <w:t xml:space="preserve"> </w:t>
      </w:r>
    </w:p>
    <w:p w14:paraId="4238F366" w14:textId="1DDE6AB8" w:rsidR="00012E21" w:rsidRDefault="00012E21" w:rsidP="008370D2">
      <w:pPr>
        <w:spacing w:after="0" w:line="240" w:lineRule="auto"/>
        <w:rPr>
          <w:noProof/>
        </w:rPr>
      </w:pPr>
    </w:p>
    <w:p w14:paraId="78B0E670" w14:textId="35854F79" w:rsidR="00012E21" w:rsidRDefault="00012E21" w:rsidP="008370D2">
      <w:pPr>
        <w:spacing w:after="0" w:line="240" w:lineRule="auto"/>
        <w:rPr>
          <w:noProof/>
        </w:rPr>
      </w:pPr>
    </w:p>
    <w:p w14:paraId="5646A74D" w14:textId="6F8D26B6" w:rsidR="00012E21" w:rsidRDefault="00012E21" w:rsidP="008370D2">
      <w:pPr>
        <w:spacing w:after="0" w:line="240" w:lineRule="auto"/>
        <w:rPr>
          <w:noProof/>
        </w:rPr>
      </w:pPr>
    </w:p>
    <w:p w14:paraId="21389ACB" w14:textId="77777777" w:rsidR="00DC03D0" w:rsidRDefault="00012E21" w:rsidP="008370D2">
      <w:pPr>
        <w:spacing w:after="0" w:line="240" w:lineRule="auto"/>
        <w:rPr>
          <w:noProof/>
        </w:rPr>
      </w:pPr>
      <w:r w:rsidRPr="00DC03D0">
        <w:rPr>
          <w:b/>
          <w:bCs/>
          <w:noProof/>
          <w:sz w:val="24"/>
          <w:szCs w:val="24"/>
        </w:rPr>
        <w:t xml:space="preserve">Conditional Split </w:t>
      </w:r>
      <w:r w:rsidR="00DC03D0">
        <w:rPr>
          <w:b/>
          <w:bCs/>
          <w:noProof/>
          <w:sz w:val="24"/>
          <w:szCs w:val="24"/>
        </w:rPr>
        <w:t>T</w:t>
      </w:r>
      <w:r w:rsidRPr="00DC03D0">
        <w:rPr>
          <w:b/>
          <w:bCs/>
          <w:noProof/>
          <w:sz w:val="24"/>
          <w:szCs w:val="24"/>
        </w:rPr>
        <w:t>ransformation</w:t>
      </w:r>
      <w:r w:rsidR="006D3551" w:rsidRPr="00DC03D0">
        <w:rPr>
          <w:noProof/>
          <w:sz w:val="24"/>
          <w:szCs w:val="24"/>
        </w:rPr>
        <w:t xml:space="preserve"> </w:t>
      </w:r>
      <w:r w:rsidR="006D3551" w:rsidRPr="006D3551">
        <w:rPr>
          <w:noProof/>
        </w:rPr>
        <w:drawing>
          <wp:inline distT="0" distB="0" distL="0" distR="0" wp14:anchorId="4E572760" wp14:editId="22AC0F74">
            <wp:extent cx="6858000" cy="4082987"/>
            <wp:effectExtent l="63500" t="63500" r="127000" b="1212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742"/>
                    <a:stretch/>
                  </pic:blipFill>
                  <pic:spPr bwMode="auto">
                    <a:xfrm>
                      <a:off x="0" y="0"/>
                      <a:ext cx="6858000" cy="408298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D3551" w:rsidRPr="006D3551">
        <w:rPr>
          <w:noProof/>
        </w:rPr>
        <w:t xml:space="preserve"> </w:t>
      </w:r>
      <w:r w:rsidR="006D3551" w:rsidRPr="006D3551">
        <w:rPr>
          <w:noProof/>
        </w:rPr>
        <w:drawing>
          <wp:inline distT="0" distB="0" distL="0" distR="0" wp14:anchorId="121BF9D5" wp14:editId="1D1EC915">
            <wp:extent cx="6858000" cy="4286250"/>
            <wp:effectExtent l="63500" t="63500" r="127000" b="133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43B0A" w:rsidRPr="00643B0A">
        <w:rPr>
          <w:noProof/>
        </w:rPr>
        <w:t xml:space="preserve"> </w:t>
      </w:r>
    </w:p>
    <w:p w14:paraId="709DAD48" w14:textId="505FD603" w:rsidR="007610BC" w:rsidRDefault="007610BC" w:rsidP="008370D2">
      <w:pPr>
        <w:spacing w:after="0" w:line="240" w:lineRule="auto"/>
        <w:rPr>
          <w:noProof/>
        </w:rPr>
      </w:pPr>
      <w:r w:rsidRPr="00DC03D0">
        <w:rPr>
          <w:b/>
          <w:bCs/>
          <w:noProof/>
          <w:sz w:val="24"/>
          <w:szCs w:val="24"/>
        </w:rPr>
        <w:lastRenderedPageBreak/>
        <w:t>Derived Column Transformation</w:t>
      </w:r>
      <w:r w:rsidRPr="007610BC">
        <w:rPr>
          <w:noProof/>
        </w:rPr>
        <w:drawing>
          <wp:inline distT="0" distB="0" distL="0" distR="0" wp14:anchorId="0A353674" wp14:editId="033CD90F">
            <wp:extent cx="6858000" cy="4037720"/>
            <wp:effectExtent l="63500" t="63500" r="127000" b="128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799"/>
                    <a:stretch/>
                  </pic:blipFill>
                  <pic:spPr bwMode="auto">
                    <a:xfrm>
                      <a:off x="0" y="0"/>
                      <a:ext cx="6858000" cy="403772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610BC">
        <w:rPr>
          <w:noProof/>
        </w:rPr>
        <w:drawing>
          <wp:inline distT="0" distB="0" distL="0" distR="0" wp14:anchorId="5A6432EB" wp14:editId="5E005AD4">
            <wp:extent cx="6858000" cy="4286250"/>
            <wp:effectExtent l="63500" t="63500" r="127000" b="133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A7367" w:rsidRPr="008A7367">
        <w:rPr>
          <w:noProof/>
        </w:rPr>
        <w:t xml:space="preserve">  </w:t>
      </w:r>
    </w:p>
    <w:p w14:paraId="16DF25ED" w14:textId="77777777" w:rsidR="00DC03D0" w:rsidRDefault="00DC03D0" w:rsidP="008370D2">
      <w:pPr>
        <w:spacing w:after="0" w:line="240" w:lineRule="auto"/>
        <w:rPr>
          <w:noProof/>
        </w:rPr>
      </w:pPr>
    </w:p>
    <w:p w14:paraId="4F127F0E" w14:textId="1D31B450" w:rsidR="00354B74" w:rsidRPr="00DC03D0" w:rsidRDefault="00354B74" w:rsidP="008370D2">
      <w:pPr>
        <w:spacing w:after="0" w:line="240" w:lineRule="auto"/>
        <w:rPr>
          <w:b/>
          <w:bCs/>
          <w:noProof/>
          <w:sz w:val="24"/>
          <w:szCs w:val="24"/>
        </w:rPr>
      </w:pPr>
      <w:r w:rsidRPr="00DC03D0">
        <w:rPr>
          <w:b/>
          <w:bCs/>
          <w:noProof/>
          <w:sz w:val="24"/>
          <w:szCs w:val="24"/>
        </w:rPr>
        <w:lastRenderedPageBreak/>
        <w:t>Union Transformation</w:t>
      </w:r>
    </w:p>
    <w:p w14:paraId="30B02368" w14:textId="09BEA5CE" w:rsidR="00354B74" w:rsidRDefault="00354B74" w:rsidP="008370D2">
      <w:pPr>
        <w:spacing w:after="0" w:line="240" w:lineRule="auto"/>
      </w:pPr>
      <w:r w:rsidRPr="00354B74">
        <w:rPr>
          <w:noProof/>
        </w:rPr>
        <w:drawing>
          <wp:inline distT="0" distB="0" distL="0" distR="0" wp14:anchorId="6733BD6F" wp14:editId="567D71B9">
            <wp:extent cx="6858000" cy="3983399"/>
            <wp:effectExtent l="63500" t="63500" r="127000" b="131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7065"/>
                    <a:stretch/>
                  </pic:blipFill>
                  <pic:spPr bwMode="auto">
                    <a:xfrm>
                      <a:off x="0" y="0"/>
                      <a:ext cx="6858000" cy="398339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0E4C" w:rsidRPr="00B80E4C">
        <w:rPr>
          <w:noProof/>
        </w:rPr>
        <w:drawing>
          <wp:inline distT="0" distB="0" distL="0" distR="0" wp14:anchorId="3FE8C1E9" wp14:editId="37572A87">
            <wp:extent cx="6858000" cy="4286250"/>
            <wp:effectExtent l="63500" t="63500" r="127000" b="133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4AAD9B" w14:textId="4AF2DB2A" w:rsidR="00BE41F1" w:rsidRDefault="00BE41F1" w:rsidP="008370D2">
      <w:pPr>
        <w:spacing w:after="0" w:line="240" w:lineRule="auto"/>
      </w:pPr>
    </w:p>
    <w:p w14:paraId="61CEBB83" w14:textId="5939999C" w:rsidR="00BE41F1" w:rsidRPr="00DC03D0" w:rsidRDefault="00DC03D0" w:rsidP="008370D2">
      <w:pPr>
        <w:spacing w:after="0" w:line="24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Sort Transformation</w:t>
      </w:r>
    </w:p>
    <w:p w14:paraId="45330891" w14:textId="51DC8355" w:rsidR="00BE41F1" w:rsidRDefault="00BE41F1" w:rsidP="008370D2">
      <w:pPr>
        <w:spacing w:after="0" w:line="240" w:lineRule="auto"/>
      </w:pPr>
    </w:p>
    <w:p w14:paraId="3DAB8E4E" w14:textId="2CA75387" w:rsidR="004638ED" w:rsidRDefault="00BE41F1" w:rsidP="008370D2">
      <w:pPr>
        <w:spacing w:after="0" w:line="240" w:lineRule="auto"/>
      </w:pPr>
      <w:r w:rsidRPr="00BE41F1">
        <w:rPr>
          <w:noProof/>
        </w:rPr>
        <w:drawing>
          <wp:inline distT="0" distB="0" distL="0" distR="0" wp14:anchorId="622AB66D" wp14:editId="3945FC9C">
            <wp:extent cx="6858000" cy="4064880"/>
            <wp:effectExtent l="63500" t="63500" r="127000" b="1263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165"/>
                    <a:stretch/>
                  </pic:blipFill>
                  <pic:spPr bwMode="auto">
                    <a:xfrm>
                      <a:off x="0" y="0"/>
                      <a:ext cx="6858000" cy="406488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4AF1" w:rsidRPr="00124AF1">
        <w:rPr>
          <w:noProof/>
        </w:rPr>
        <w:drawing>
          <wp:inline distT="0" distB="0" distL="0" distR="0" wp14:anchorId="6967AD43" wp14:editId="24B6AFCC">
            <wp:extent cx="6858000" cy="4286250"/>
            <wp:effectExtent l="63500" t="63500" r="127000" b="133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BAD5C9" w14:textId="60FFAC9F" w:rsidR="004638ED" w:rsidRPr="00DC03D0" w:rsidRDefault="004638ED" w:rsidP="008370D2">
      <w:pPr>
        <w:spacing w:after="0" w:line="240" w:lineRule="auto"/>
        <w:rPr>
          <w:b/>
          <w:bCs/>
          <w:sz w:val="24"/>
          <w:szCs w:val="24"/>
        </w:rPr>
      </w:pPr>
      <w:r w:rsidRPr="00DC03D0">
        <w:rPr>
          <w:b/>
          <w:bCs/>
          <w:sz w:val="24"/>
          <w:szCs w:val="24"/>
        </w:rPr>
        <w:lastRenderedPageBreak/>
        <w:t xml:space="preserve">Surrogate Key </w:t>
      </w:r>
      <w:r w:rsidR="00DC03D0" w:rsidRPr="00DC03D0">
        <w:rPr>
          <w:b/>
          <w:bCs/>
          <w:sz w:val="24"/>
          <w:szCs w:val="24"/>
        </w:rPr>
        <w:t>Transformation</w:t>
      </w:r>
    </w:p>
    <w:p w14:paraId="079DB335" w14:textId="19588258" w:rsidR="004638ED" w:rsidRDefault="004638ED" w:rsidP="008370D2">
      <w:pPr>
        <w:spacing w:after="0" w:line="240" w:lineRule="auto"/>
      </w:pPr>
      <w:r w:rsidRPr="004638ED">
        <w:rPr>
          <w:noProof/>
        </w:rPr>
        <w:drawing>
          <wp:inline distT="0" distB="0" distL="0" distR="0" wp14:anchorId="380D6C07" wp14:editId="315A79DC">
            <wp:extent cx="6858000" cy="4137308"/>
            <wp:effectExtent l="63500" t="63500" r="127000" b="130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475"/>
                    <a:stretch/>
                  </pic:blipFill>
                  <pic:spPr bwMode="auto">
                    <a:xfrm>
                      <a:off x="0" y="0"/>
                      <a:ext cx="6858000" cy="413730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638ED">
        <w:rPr>
          <w:noProof/>
        </w:rPr>
        <w:drawing>
          <wp:inline distT="0" distB="0" distL="0" distR="0" wp14:anchorId="62513906" wp14:editId="402B4350">
            <wp:extent cx="6858000" cy="4286250"/>
            <wp:effectExtent l="63500" t="63500" r="127000" b="133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A87A39" w14:textId="6BE0EFE2" w:rsidR="004638ED" w:rsidRPr="00DC03D0" w:rsidRDefault="004638ED" w:rsidP="008370D2">
      <w:pPr>
        <w:spacing w:after="0" w:line="240" w:lineRule="auto"/>
        <w:rPr>
          <w:b/>
          <w:bCs/>
          <w:sz w:val="24"/>
          <w:szCs w:val="24"/>
        </w:rPr>
      </w:pPr>
      <w:r w:rsidRPr="00DC03D0">
        <w:rPr>
          <w:b/>
          <w:bCs/>
          <w:sz w:val="24"/>
          <w:szCs w:val="24"/>
        </w:rPr>
        <w:lastRenderedPageBreak/>
        <w:t>Filter Transformation</w:t>
      </w:r>
    </w:p>
    <w:p w14:paraId="2F5F9608" w14:textId="6172A829" w:rsidR="004638ED" w:rsidRDefault="004638ED" w:rsidP="008370D2">
      <w:pPr>
        <w:spacing w:after="0" w:line="240" w:lineRule="auto"/>
      </w:pPr>
      <w:r w:rsidRPr="004638ED">
        <w:rPr>
          <w:noProof/>
        </w:rPr>
        <w:drawing>
          <wp:inline distT="0" distB="0" distL="0" distR="0" wp14:anchorId="65FC49B4" wp14:editId="52C4C2D1">
            <wp:extent cx="6858000" cy="4128254"/>
            <wp:effectExtent l="63500" t="63500" r="127000" b="12636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3686"/>
                    <a:stretch/>
                  </pic:blipFill>
                  <pic:spPr bwMode="auto">
                    <a:xfrm>
                      <a:off x="0" y="0"/>
                      <a:ext cx="6858000" cy="412825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638ED">
        <w:rPr>
          <w:noProof/>
        </w:rPr>
        <w:drawing>
          <wp:inline distT="0" distB="0" distL="0" distR="0" wp14:anchorId="5A72204E" wp14:editId="5CC050FB">
            <wp:extent cx="6858000" cy="4286250"/>
            <wp:effectExtent l="63500" t="63500" r="127000" b="133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9AE9EE" w14:textId="12EA0E82" w:rsidR="000563E5" w:rsidRPr="00DC03D0" w:rsidRDefault="000563E5" w:rsidP="008370D2">
      <w:pPr>
        <w:spacing w:after="0" w:line="240" w:lineRule="auto"/>
        <w:rPr>
          <w:b/>
          <w:bCs/>
          <w:sz w:val="24"/>
          <w:szCs w:val="24"/>
        </w:rPr>
      </w:pPr>
      <w:r w:rsidRPr="00DC03D0">
        <w:rPr>
          <w:b/>
          <w:bCs/>
          <w:sz w:val="24"/>
          <w:szCs w:val="24"/>
        </w:rPr>
        <w:lastRenderedPageBreak/>
        <w:t>Aggregator Transformation</w:t>
      </w:r>
    </w:p>
    <w:p w14:paraId="383B3C89" w14:textId="538E2D28" w:rsidR="000563E5" w:rsidRDefault="000563E5" w:rsidP="008370D2">
      <w:pPr>
        <w:spacing w:after="0" w:line="240" w:lineRule="auto"/>
      </w:pPr>
    </w:p>
    <w:p w14:paraId="561E0ECF" w14:textId="77777777" w:rsidR="00DC03D0" w:rsidRDefault="000563E5" w:rsidP="008370D2">
      <w:pPr>
        <w:spacing w:after="0" w:line="240" w:lineRule="auto"/>
      </w:pPr>
      <w:r w:rsidRPr="000563E5">
        <w:rPr>
          <w:noProof/>
        </w:rPr>
        <w:drawing>
          <wp:inline distT="0" distB="0" distL="0" distR="0" wp14:anchorId="2137D191" wp14:editId="3698E57F">
            <wp:extent cx="6858000" cy="4146361"/>
            <wp:effectExtent l="63500" t="63500" r="127000" b="1212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3264"/>
                    <a:stretch/>
                  </pic:blipFill>
                  <pic:spPr bwMode="auto">
                    <a:xfrm>
                      <a:off x="0" y="0"/>
                      <a:ext cx="6858000" cy="414636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63E5">
        <w:rPr>
          <w:noProof/>
        </w:rPr>
        <w:drawing>
          <wp:inline distT="0" distB="0" distL="0" distR="0" wp14:anchorId="351D6DD2" wp14:editId="66A9CA0A">
            <wp:extent cx="6858000" cy="4137308"/>
            <wp:effectExtent l="63500" t="63500" r="127000" b="130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3475"/>
                    <a:stretch/>
                  </pic:blipFill>
                  <pic:spPr bwMode="auto">
                    <a:xfrm>
                      <a:off x="0" y="0"/>
                      <a:ext cx="6858000" cy="413730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864DF" w14:textId="0D677C73" w:rsidR="00D93F9B" w:rsidRPr="00DC03D0" w:rsidRDefault="00DC03D0" w:rsidP="008370D2">
      <w:pPr>
        <w:spacing w:after="0" w:line="240" w:lineRule="auto"/>
        <w:rPr>
          <w:b/>
          <w:bCs/>
          <w:sz w:val="24"/>
          <w:szCs w:val="24"/>
        </w:rPr>
      </w:pPr>
      <w:r w:rsidRPr="00DC03D0">
        <w:rPr>
          <w:b/>
          <w:bCs/>
          <w:sz w:val="24"/>
          <w:szCs w:val="24"/>
        </w:rPr>
        <w:lastRenderedPageBreak/>
        <w:t>Join Transformation</w:t>
      </w:r>
    </w:p>
    <w:p w14:paraId="40151540" w14:textId="489C61DE" w:rsidR="00FB59DC" w:rsidRDefault="00D93F9B" w:rsidP="008370D2">
      <w:pPr>
        <w:spacing w:after="0" w:line="240" w:lineRule="auto"/>
      </w:pPr>
      <w:r w:rsidRPr="00D93F9B">
        <w:rPr>
          <w:noProof/>
        </w:rPr>
        <w:drawing>
          <wp:inline distT="0" distB="0" distL="0" distR="0" wp14:anchorId="364454CC" wp14:editId="23AF5FC3">
            <wp:extent cx="6858000" cy="4191628"/>
            <wp:effectExtent l="63500" t="63500" r="127000" b="1270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208"/>
                    <a:stretch/>
                  </pic:blipFill>
                  <pic:spPr bwMode="auto">
                    <a:xfrm>
                      <a:off x="0" y="0"/>
                      <a:ext cx="6858000" cy="419162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93F9B">
        <w:rPr>
          <w:noProof/>
        </w:rPr>
        <w:drawing>
          <wp:inline distT="0" distB="0" distL="0" distR="0" wp14:anchorId="7D8C815D" wp14:editId="13279A7B">
            <wp:extent cx="6858000" cy="4286250"/>
            <wp:effectExtent l="63500" t="63500" r="127000" b="133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348EBF" w14:textId="6753F004" w:rsidR="00FB59DC" w:rsidRPr="0008442B" w:rsidRDefault="0008442B" w:rsidP="008370D2">
      <w:pPr>
        <w:spacing w:after="0" w:line="240" w:lineRule="auto"/>
        <w:rPr>
          <w:b/>
          <w:bCs/>
          <w:sz w:val="24"/>
          <w:szCs w:val="24"/>
        </w:rPr>
      </w:pPr>
      <w:r w:rsidRPr="0008442B">
        <w:rPr>
          <w:b/>
          <w:bCs/>
          <w:sz w:val="24"/>
          <w:szCs w:val="24"/>
        </w:rPr>
        <w:lastRenderedPageBreak/>
        <w:t>Lookup Transformation</w:t>
      </w:r>
    </w:p>
    <w:p w14:paraId="65E5C1F5" w14:textId="77777777" w:rsidR="0008442B" w:rsidRDefault="00FB59DC" w:rsidP="008370D2">
      <w:pPr>
        <w:spacing w:after="0" w:line="240" w:lineRule="auto"/>
        <w:rPr>
          <w:noProof/>
        </w:rPr>
      </w:pPr>
      <w:r w:rsidRPr="00FB59DC">
        <w:rPr>
          <w:noProof/>
        </w:rPr>
        <w:drawing>
          <wp:inline distT="0" distB="0" distL="0" distR="0" wp14:anchorId="23715ABB" wp14:editId="205D732D">
            <wp:extent cx="6858000" cy="4146361"/>
            <wp:effectExtent l="63500" t="63500" r="127000" b="1212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3264"/>
                    <a:stretch/>
                  </pic:blipFill>
                  <pic:spPr bwMode="auto">
                    <a:xfrm>
                      <a:off x="0" y="0"/>
                      <a:ext cx="6858000" cy="414636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B59DC">
        <w:rPr>
          <w:noProof/>
        </w:rPr>
        <w:drawing>
          <wp:inline distT="0" distB="0" distL="0" distR="0" wp14:anchorId="41B6D031" wp14:editId="7D7041EC">
            <wp:extent cx="6858000" cy="4286250"/>
            <wp:effectExtent l="63500" t="63500" r="127000" b="133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08442B" w:rsidRPr="0008442B">
        <w:rPr>
          <w:noProof/>
        </w:rPr>
        <w:t xml:space="preserve"> </w:t>
      </w:r>
    </w:p>
    <w:p w14:paraId="04DFBFDB" w14:textId="77777777" w:rsidR="0008442B" w:rsidRDefault="0008442B" w:rsidP="008370D2">
      <w:pPr>
        <w:spacing w:after="0" w:line="240" w:lineRule="auto"/>
        <w:rPr>
          <w:noProof/>
          <w:sz w:val="24"/>
          <w:szCs w:val="24"/>
        </w:rPr>
      </w:pPr>
      <w:r w:rsidRPr="0008442B">
        <w:rPr>
          <w:b/>
          <w:bCs/>
          <w:sz w:val="24"/>
          <w:szCs w:val="24"/>
        </w:rPr>
        <w:lastRenderedPageBreak/>
        <w:t>Cross Join Transformation</w:t>
      </w:r>
      <w:r w:rsidRPr="0008442B">
        <w:rPr>
          <w:noProof/>
          <w:sz w:val="24"/>
          <w:szCs w:val="24"/>
        </w:rPr>
        <w:t xml:space="preserve"> </w:t>
      </w:r>
      <w:r w:rsidRPr="00C23782">
        <w:rPr>
          <w:noProof/>
        </w:rPr>
        <w:drawing>
          <wp:inline distT="0" distB="0" distL="0" distR="0" wp14:anchorId="7EA26B07" wp14:editId="447A41F8">
            <wp:extent cx="6858000" cy="4286250"/>
            <wp:effectExtent l="63500" t="63500" r="127000" b="13335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58FAB4" w14:textId="77777777" w:rsidR="0008442B" w:rsidRDefault="0008442B" w:rsidP="008370D2">
      <w:pPr>
        <w:spacing w:after="0" w:line="240" w:lineRule="auto"/>
        <w:rPr>
          <w:noProof/>
          <w:sz w:val="24"/>
          <w:szCs w:val="24"/>
        </w:rPr>
      </w:pPr>
    </w:p>
    <w:p w14:paraId="7936EC2F" w14:textId="16CFE38B" w:rsidR="00FB59DC" w:rsidRDefault="0008442B" w:rsidP="008370D2">
      <w:pPr>
        <w:spacing w:after="0" w:line="240" w:lineRule="auto"/>
        <w:rPr>
          <w:noProof/>
        </w:rPr>
      </w:pPr>
      <w:r w:rsidRPr="0008442B">
        <w:rPr>
          <w:b/>
          <w:bCs/>
          <w:noProof/>
          <w:sz w:val="24"/>
          <w:szCs w:val="24"/>
        </w:rPr>
        <w:t>Pipeline Runs</w:t>
      </w:r>
      <w:r w:rsidR="00FB6ED5" w:rsidRPr="00FB6ED5">
        <w:rPr>
          <w:noProof/>
        </w:rPr>
        <w:drawing>
          <wp:inline distT="0" distB="0" distL="0" distR="0" wp14:anchorId="5BAB7A1E" wp14:editId="1F9F0F0B">
            <wp:extent cx="6858000" cy="3521672"/>
            <wp:effectExtent l="63500" t="63500" r="127000" b="1238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7838"/>
                    <a:stretch/>
                  </pic:blipFill>
                  <pic:spPr bwMode="auto">
                    <a:xfrm>
                      <a:off x="0" y="0"/>
                      <a:ext cx="6858000" cy="352167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02A9A" w14:textId="77777777" w:rsidR="0008442B" w:rsidRDefault="0008442B" w:rsidP="008370D2">
      <w:pPr>
        <w:spacing w:after="0" w:line="240" w:lineRule="auto"/>
        <w:rPr>
          <w:noProof/>
        </w:rPr>
      </w:pPr>
    </w:p>
    <w:p w14:paraId="4CBF8020" w14:textId="77777777" w:rsidR="0008442B" w:rsidRDefault="0008442B" w:rsidP="008370D2">
      <w:pPr>
        <w:spacing w:after="0" w:line="240" w:lineRule="auto"/>
        <w:rPr>
          <w:noProof/>
        </w:rPr>
      </w:pPr>
    </w:p>
    <w:p w14:paraId="2C592266" w14:textId="080F4465" w:rsidR="0008442B" w:rsidRPr="0008442B" w:rsidRDefault="0008442B" w:rsidP="008370D2">
      <w:pPr>
        <w:spacing w:after="0" w:line="240" w:lineRule="auto"/>
        <w:rPr>
          <w:b/>
          <w:bCs/>
          <w:noProof/>
          <w:sz w:val="24"/>
          <w:szCs w:val="24"/>
        </w:rPr>
      </w:pPr>
      <w:r w:rsidRPr="0008442B">
        <w:rPr>
          <w:b/>
          <w:bCs/>
          <w:noProof/>
          <w:sz w:val="24"/>
          <w:szCs w:val="24"/>
        </w:rPr>
        <w:lastRenderedPageBreak/>
        <w:t xml:space="preserve">Gantt Chart </w:t>
      </w:r>
    </w:p>
    <w:p w14:paraId="2F685307" w14:textId="5045F10F" w:rsidR="0008442B" w:rsidRDefault="0008442B" w:rsidP="008370D2">
      <w:pPr>
        <w:spacing w:after="0" w:line="240" w:lineRule="auto"/>
      </w:pPr>
      <w:r w:rsidRPr="00FB6ED5">
        <w:rPr>
          <w:noProof/>
        </w:rPr>
        <w:drawing>
          <wp:inline distT="0" distB="0" distL="0" distR="0" wp14:anchorId="263DAB29" wp14:editId="6C610D11">
            <wp:extent cx="6858000" cy="3612207"/>
            <wp:effectExtent l="63500" t="63500" r="127000" b="121920"/>
            <wp:docPr id="48" name="Picture 4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screen&#10;&#10;Description automatically generated"/>
                    <pic:cNvPicPr/>
                  </pic:nvPicPr>
                  <pic:blipFill rotWithShape="1">
                    <a:blip r:embed="rId32"/>
                    <a:srcRect b="15726"/>
                    <a:stretch/>
                  </pic:blipFill>
                  <pic:spPr bwMode="auto">
                    <a:xfrm>
                      <a:off x="0" y="0"/>
                      <a:ext cx="6858000" cy="361220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15B7D" w14:textId="79FFC1C5" w:rsidR="00DC6775" w:rsidRDefault="00DC6775" w:rsidP="008370D2">
      <w:pPr>
        <w:spacing w:after="0" w:line="240" w:lineRule="auto"/>
      </w:pPr>
    </w:p>
    <w:p w14:paraId="41DBF79B" w14:textId="27722D16" w:rsidR="00DC6775" w:rsidRPr="0008442B" w:rsidRDefault="00DC6775" w:rsidP="008370D2">
      <w:pPr>
        <w:spacing w:after="0" w:line="240" w:lineRule="auto"/>
        <w:rPr>
          <w:b/>
          <w:bCs/>
          <w:sz w:val="24"/>
          <w:szCs w:val="24"/>
        </w:rPr>
      </w:pPr>
      <w:r w:rsidRPr="0008442B">
        <w:rPr>
          <w:b/>
          <w:bCs/>
          <w:sz w:val="24"/>
          <w:szCs w:val="24"/>
        </w:rPr>
        <w:t>REST</w:t>
      </w:r>
      <w:r w:rsidR="0008442B" w:rsidRPr="0008442B">
        <w:rPr>
          <w:b/>
          <w:bCs/>
          <w:sz w:val="24"/>
          <w:szCs w:val="24"/>
        </w:rPr>
        <w:t xml:space="preserve"> Pipeline</w:t>
      </w:r>
      <w:r w:rsidRPr="00DC6775">
        <w:rPr>
          <w:noProof/>
        </w:rPr>
        <w:drawing>
          <wp:inline distT="0" distB="0" distL="0" distR="0" wp14:anchorId="09ED3B3A" wp14:editId="0A4AD47A">
            <wp:extent cx="6858000" cy="4286250"/>
            <wp:effectExtent l="63500" t="63500" r="127000" b="133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DC6775" w:rsidRPr="0008442B" w:rsidSect="00F76D8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72 Black">
    <w:altName w:val="Calibri"/>
    <w:panose1 w:val="020B0604020202020204"/>
    <w:charset w:val="00"/>
    <w:family w:val="swiss"/>
    <w:pitch w:val="variable"/>
    <w:sig w:usb0="A00002EF" w:usb1="5000205B" w:usb2="00000008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A0C95"/>
    <w:multiLevelType w:val="hybridMultilevel"/>
    <w:tmpl w:val="D69CBBB2"/>
    <w:lvl w:ilvl="0" w:tplc="1B921182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EA901642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54EAF258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E22EA81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7382B67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4E2ECC96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178A5518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CE5AD2E8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A4BC322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" w15:restartNumberingAfterBreak="0">
    <w:nsid w:val="06EC4332"/>
    <w:multiLevelType w:val="hybridMultilevel"/>
    <w:tmpl w:val="48101276"/>
    <w:lvl w:ilvl="0" w:tplc="8F845886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6C1CEF26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4DAE6870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FEE6530C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62826C16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F094E0DE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3A90FCD4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0F78C2B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4AEA5E3A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" w15:restartNumberingAfterBreak="0">
    <w:nsid w:val="0CDD1DC6"/>
    <w:multiLevelType w:val="hybridMultilevel"/>
    <w:tmpl w:val="C56EA292"/>
    <w:lvl w:ilvl="0" w:tplc="58004B5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F1D403AE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6E10D216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38D6CA7E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BEE281E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A59CF03E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005C3DA6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58EEF914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092E6A5C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3" w15:restartNumberingAfterBreak="0">
    <w:nsid w:val="0E00418C"/>
    <w:multiLevelType w:val="hybridMultilevel"/>
    <w:tmpl w:val="BC3CD952"/>
    <w:lvl w:ilvl="0" w:tplc="9766CD2C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8A6A73C6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FB70861C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5F56DCF8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B7A8355E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E07ED9CC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147EACC4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87FAF082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6EF299AC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4" w15:restartNumberingAfterBreak="0">
    <w:nsid w:val="0F5A2145"/>
    <w:multiLevelType w:val="hybridMultilevel"/>
    <w:tmpl w:val="01F0B7FC"/>
    <w:lvl w:ilvl="0" w:tplc="B0F6792E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6258216E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C7D4971A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4418CBC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AA0409BA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6566989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E95AC79C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25C8BD8A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F8E88AF0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5" w15:restartNumberingAfterBreak="0">
    <w:nsid w:val="13F6055C"/>
    <w:multiLevelType w:val="hybridMultilevel"/>
    <w:tmpl w:val="922E7C16"/>
    <w:lvl w:ilvl="0" w:tplc="F3D240A0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C5689F02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C0703DC6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437AF35A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4FFA872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81DC3F72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7838812C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F2320A5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D8D60DBC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6" w15:restartNumberingAfterBreak="0">
    <w:nsid w:val="197E2848"/>
    <w:multiLevelType w:val="hybridMultilevel"/>
    <w:tmpl w:val="1A5A45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B22393"/>
    <w:multiLevelType w:val="multilevel"/>
    <w:tmpl w:val="DB0E4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CEE7D6A"/>
    <w:multiLevelType w:val="hybridMultilevel"/>
    <w:tmpl w:val="1F123808"/>
    <w:lvl w:ilvl="0" w:tplc="FBFA6A6E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919A60C8"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66648528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B1EA1386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5C5EF37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7C008416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B8B20FC6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9F18D638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DFBA9D6E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9" w15:restartNumberingAfterBreak="0">
    <w:nsid w:val="227924C0"/>
    <w:multiLevelType w:val="multilevel"/>
    <w:tmpl w:val="3E9C582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0C5EA9"/>
    <w:multiLevelType w:val="hybridMultilevel"/>
    <w:tmpl w:val="62F0F134"/>
    <w:lvl w:ilvl="0" w:tplc="1FBA9B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CAED706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AF107B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4685C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B423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438A3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0EA71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536E0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77C8E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27314D2B"/>
    <w:multiLevelType w:val="hybridMultilevel"/>
    <w:tmpl w:val="6602EE30"/>
    <w:lvl w:ilvl="0" w:tplc="30EE7474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0B646036"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842ACE36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64FEDF6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A812312E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23B4254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F250881C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327648D8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096CC416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2" w15:restartNumberingAfterBreak="0">
    <w:nsid w:val="2CFF003D"/>
    <w:multiLevelType w:val="hybridMultilevel"/>
    <w:tmpl w:val="A444537E"/>
    <w:lvl w:ilvl="0" w:tplc="8D3C9F54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0BECBA7A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5FCA41C6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D278DAAE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C5CE1BC6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D5362A5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115C6D4C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95D0B502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ABC077C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3" w15:restartNumberingAfterBreak="0">
    <w:nsid w:val="2E756AF5"/>
    <w:multiLevelType w:val="hybridMultilevel"/>
    <w:tmpl w:val="21FC0500"/>
    <w:lvl w:ilvl="0" w:tplc="2E7C99F6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038C8C72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5AD2C0F4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CD42DDD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8EBADA9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43A0DA9C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355A238A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B0D43D2E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56486BB6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4" w15:restartNumberingAfterBreak="0">
    <w:nsid w:val="2FFF0415"/>
    <w:multiLevelType w:val="hybridMultilevel"/>
    <w:tmpl w:val="82CAF606"/>
    <w:lvl w:ilvl="0" w:tplc="0414CB2C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ECC4A40E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3F5C3C6E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BB3EEAEE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6E28748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9766A512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34D0584A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7AF448C2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BBE86BE0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5" w15:restartNumberingAfterBreak="0">
    <w:nsid w:val="31327B86"/>
    <w:multiLevelType w:val="hybridMultilevel"/>
    <w:tmpl w:val="0E24CD70"/>
    <w:lvl w:ilvl="0" w:tplc="F45AC11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3E76C042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1C7E8178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5E8EFF4C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BD6C86E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CC0EF400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34A07002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97BCA4F4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A3D6B0C0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6" w15:restartNumberingAfterBreak="0">
    <w:nsid w:val="3C303A20"/>
    <w:multiLevelType w:val="hybridMultilevel"/>
    <w:tmpl w:val="434A01E0"/>
    <w:lvl w:ilvl="0" w:tplc="6882B84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5356A582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11203506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7C64A8BC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BB902FD6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ADF64AE8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1F74E690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D9EE1DAC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A9B2B60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7" w15:restartNumberingAfterBreak="0">
    <w:nsid w:val="41146282"/>
    <w:multiLevelType w:val="hybridMultilevel"/>
    <w:tmpl w:val="BFB050B0"/>
    <w:lvl w:ilvl="0" w:tplc="E508E70C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64B63AE8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3BFEF690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796A741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AAEE1F1A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AEB86F8E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33B4D452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0E24F66C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470E72A8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8" w15:restartNumberingAfterBreak="0">
    <w:nsid w:val="415A528B"/>
    <w:multiLevelType w:val="hybridMultilevel"/>
    <w:tmpl w:val="DB0AC1F2"/>
    <w:lvl w:ilvl="0" w:tplc="FB00F204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38801162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60088BE8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DF80F6E0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AE06C65E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B1941982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15746764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EF705CEC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3FE6EA8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9" w15:restartNumberingAfterBreak="0">
    <w:nsid w:val="479A24E1"/>
    <w:multiLevelType w:val="hybridMultilevel"/>
    <w:tmpl w:val="126E55F2"/>
    <w:lvl w:ilvl="0" w:tplc="916438F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CEEA7AA8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E9FC2D08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CF8CC738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30A2154E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98C8E01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E8BE86B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B5063692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D632C62C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0" w15:restartNumberingAfterBreak="0">
    <w:nsid w:val="4AE27362"/>
    <w:multiLevelType w:val="hybridMultilevel"/>
    <w:tmpl w:val="B4280C1E"/>
    <w:lvl w:ilvl="0" w:tplc="34646E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2266336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7CFAE5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4AB2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AC8BC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C2868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EEAF8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71AF1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60EB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4CF7572A"/>
    <w:multiLevelType w:val="multilevel"/>
    <w:tmpl w:val="019AE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DE46326"/>
    <w:multiLevelType w:val="hybridMultilevel"/>
    <w:tmpl w:val="00F0684C"/>
    <w:lvl w:ilvl="0" w:tplc="CC6CE2BC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DA1E3A20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666EF2E2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514C41B6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340C1018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C3E6CD82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78FA79A4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1B46D046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B6067FEC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3" w15:restartNumberingAfterBreak="0">
    <w:nsid w:val="52A713E5"/>
    <w:multiLevelType w:val="hybridMultilevel"/>
    <w:tmpl w:val="FB6E5174"/>
    <w:lvl w:ilvl="0" w:tplc="58AAF02A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15BAD4D8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FE06C4FC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79C4E48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2EF61C5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A90EED6E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5044D698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FD8EC24C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954E3B5A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4" w15:restartNumberingAfterBreak="0">
    <w:nsid w:val="61693A4C"/>
    <w:multiLevelType w:val="hybridMultilevel"/>
    <w:tmpl w:val="85885B98"/>
    <w:lvl w:ilvl="0" w:tplc="4A3A091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27FEC31A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36027D84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AEA462F2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70D073C4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A2029430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5E58CAC0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CB9221A6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1FC2CC08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5" w15:restartNumberingAfterBreak="0">
    <w:nsid w:val="6C860D39"/>
    <w:multiLevelType w:val="hybridMultilevel"/>
    <w:tmpl w:val="09B60B44"/>
    <w:lvl w:ilvl="0" w:tplc="91202414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629A09FC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686C5C80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2932DF28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AAFC1304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CFA0E8F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5C44333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1C1A6B4C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A6BABDAA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6" w15:restartNumberingAfterBreak="0">
    <w:nsid w:val="6F49154D"/>
    <w:multiLevelType w:val="hybridMultilevel"/>
    <w:tmpl w:val="AA4A8302"/>
    <w:lvl w:ilvl="0" w:tplc="4D9CA80E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9DBCB8AC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522605CC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D4F6835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9F04D79A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E6DAFCEC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7750ABB4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88BCFB4C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56128106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7" w15:restartNumberingAfterBreak="0">
    <w:nsid w:val="7FA238F9"/>
    <w:multiLevelType w:val="hybridMultilevel"/>
    <w:tmpl w:val="B6987394"/>
    <w:lvl w:ilvl="0" w:tplc="8FD0BFE6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7960BD92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FD94C704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5EAA2406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6068D7C4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0FC69BF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575491F4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EB0255C4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9006A6E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num w:numId="1" w16cid:durableId="1319918786">
    <w:abstractNumId w:val="5"/>
  </w:num>
  <w:num w:numId="2" w16cid:durableId="1427192261">
    <w:abstractNumId w:val="18"/>
  </w:num>
  <w:num w:numId="3" w16cid:durableId="118959535">
    <w:abstractNumId w:val="27"/>
  </w:num>
  <w:num w:numId="4" w16cid:durableId="197478450">
    <w:abstractNumId w:val="25"/>
  </w:num>
  <w:num w:numId="5" w16cid:durableId="581454077">
    <w:abstractNumId w:val="19"/>
  </w:num>
  <w:num w:numId="6" w16cid:durableId="108743295">
    <w:abstractNumId w:val="0"/>
  </w:num>
  <w:num w:numId="7" w16cid:durableId="503740199">
    <w:abstractNumId w:val="15"/>
  </w:num>
  <w:num w:numId="8" w16cid:durableId="524171329">
    <w:abstractNumId w:val="12"/>
  </w:num>
  <w:num w:numId="9" w16cid:durableId="1435974613">
    <w:abstractNumId w:val="24"/>
  </w:num>
  <w:num w:numId="10" w16cid:durableId="464355089">
    <w:abstractNumId w:val="26"/>
  </w:num>
  <w:num w:numId="11" w16cid:durableId="2018268905">
    <w:abstractNumId w:val="10"/>
  </w:num>
  <w:num w:numId="12" w16cid:durableId="67502837">
    <w:abstractNumId w:val="20"/>
  </w:num>
  <w:num w:numId="13" w16cid:durableId="420105368">
    <w:abstractNumId w:val="11"/>
  </w:num>
  <w:num w:numId="14" w16cid:durableId="1008606424">
    <w:abstractNumId w:val="22"/>
  </w:num>
  <w:num w:numId="15" w16cid:durableId="785776837">
    <w:abstractNumId w:val="13"/>
  </w:num>
  <w:num w:numId="16" w16cid:durableId="1893233022">
    <w:abstractNumId w:val="16"/>
  </w:num>
  <w:num w:numId="17" w16cid:durableId="991639965">
    <w:abstractNumId w:val="14"/>
  </w:num>
  <w:num w:numId="18" w16cid:durableId="1373727967">
    <w:abstractNumId w:val="1"/>
  </w:num>
  <w:num w:numId="19" w16cid:durableId="970668560">
    <w:abstractNumId w:val="4"/>
  </w:num>
  <w:num w:numId="20" w16cid:durableId="36390819">
    <w:abstractNumId w:val="8"/>
  </w:num>
  <w:num w:numId="21" w16cid:durableId="267272584">
    <w:abstractNumId w:val="17"/>
  </w:num>
  <w:num w:numId="22" w16cid:durableId="1627466102">
    <w:abstractNumId w:val="2"/>
  </w:num>
  <w:num w:numId="23" w16cid:durableId="1994794613">
    <w:abstractNumId w:val="23"/>
  </w:num>
  <w:num w:numId="24" w16cid:durableId="454636852">
    <w:abstractNumId w:val="3"/>
  </w:num>
  <w:num w:numId="25" w16cid:durableId="47073066">
    <w:abstractNumId w:val="9"/>
  </w:num>
  <w:num w:numId="26" w16cid:durableId="2035229161">
    <w:abstractNumId w:val="7"/>
  </w:num>
  <w:num w:numId="27" w16cid:durableId="498078343">
    <w:abstractNumId w:val="21"/>
  </w:num>
  <w:num w:numId="28" w16cid:durableId="1702586839">
    <w:abstractNumId w:val="6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FDB"/>
    <w:rsid w:val="00012E21"/>
    <w:rsid w:val="000563E5"/>
    <w:rsid w:val="0008442B"/>
    <w:rsid w:val="00124AF1"/>
    <w:rsid w:val="00161974"/>
    <w:rsid w:val="00293C84"/>
    <w:rsid w:val="00295229"/>
    <w:rsid w:val="002A7C3A"/>
    <w:rsid w:val="002C481D"/>
    <w:rsid w:val="00332060"/>
    <w:rsid w:val="00354B74"/>
    <w:rsid w:val="00380C6C"/>
    <w:rsid w:val="003935F4"/>
    <w:rsid w:val="004638ED"/>
    <w:rsid w:val="0048213C"/>
    <w:rsid w:val="004E153F"/>
    <w:rsid w:val="005122CC"/>
    <w:rsid w:val="00545B2C"/>
    <w:rsid w:val="00623A8C"/>
    <w:rsid w:val="0064063E"/>
    <w:rsid w:val="00643B0A"/>
    <w:rsid w:val="006D3551"/>
    <w:rsid w:val="00717F1C"/>
    <w:rsid w:val="007509B4"/>
    <w:rsid w:val="007610BC"/>
    <w:rsid w:val="00786AED"/>
    <w:rsid w:val="00796B2E"/>
    <w:rsid w:val="007F0F1C"/>
    <w:rsid w:val="008370D2"/>
    <w:rsid w:val="00840059"/>
    <w:rsid w:val="00890A50"/>
    <w:rsid w:val="008A7367"/>
    <w:rsid w:val="008D4250"/>
    <w:rsid w:val="00964624"/>
    <w:rsid w:val="009A367B"/>
    <w:rsid w:val="00A86699"/>
    <w:rsid w:val="00B13AED"/>
    <w:rsid w:val="00B80E4C"/>
    <w:rsid w:val="00BE41F1"/>
    <w:rsid w:val="00C23782"/>
    <w:rsid w:val="00CA196C"/>
    <w:rsid w:val="00D74405"/>
    <w:rsid w:val="00D93F9B"/>
    <w:rsid w:val="00DC03D0"/>
    <w:rsid w:val="00DC6775"/>
    <w:rsid w:val="00E1726E"/>
    <w:rsid w:val="00EC69E3"/>
    <w:rsid w:val="00F16FDB"/>
    <w:rsid w:val="00FB59DC"/>
    <w:rsid w:val="00FB6ED5"/>
    <w:rsid w:val="00FF4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042995"/>
  <w15:chartTrackingRefBased/>
  <w15:docId w15:val="{34FEC148-725D-4D9C-A926-DB4CE3D5A2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6FD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6FD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13A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3AE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796B2E"/>
    <w:rPr>
      <w:rFonts w:ascii="Times New Roman" w:hAnsi="Times New Roman" w:cs="Times New Roman"/>
      <w:sz w:val="24"/>
      <w:szCs w:val="24"/>
    </w:rPr>
  </w:style>
  <w:style w:type="character" w:customStyle="1" w:styleId="ui-provider">
    <w:name w:val="ui-provider"/>
    <w:basedOn w:val="DefaultParagraphFont"/>
    <w:rsid w:val="004821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99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4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293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697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5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278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75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8508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3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37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2894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76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8169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385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0622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75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1687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220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8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48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5828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91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476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60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7084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5125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34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48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838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118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7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108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22686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28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14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0800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8027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3429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13057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94653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34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9331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354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157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9923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45069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67853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4627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7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4106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0005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638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19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2542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6619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45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2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832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73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16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1962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0374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8585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7869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57622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53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662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2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0560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65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1220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036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141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7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5585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69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13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373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705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0402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8718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168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7364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26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2002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892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73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4906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935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635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8568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73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054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6715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3721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49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2509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6635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363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75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Tibrewal, Shyam SBOBNG-PTIY/FPD</dc:creator>
  <cp:keywords/>
  <dc:description/>
  <cp:lastModifiedBy>Shyam Tibrewal [CSE - 2019]</cp:lastModifiedBy>
  <cp:revision>2</cp:revision>
  <dcterms:created xsi:type="dcterms:W3CDTF">2023-10-01T10:57:00Z</dcterms:created>
  <dcterms:modified xsi:type="dcterms:W3CDTF">2023-10-01T10:57:00Z</dcterms:modified>
</cp:coreProperties>
</file>